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2479-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</w:t>
      </w:r>
    </w:p>
    <w:p>
      <w:pPr>
        <w:pStyle w:val="Normal"/>
        <w:tabs>
          <w:tab w:val="left" w:pos="1134" w:leader="none"/>
        </w:tabs>
        <w:spacing w:lineRule="atLeast" w:line="100"/>
        <w:ind w:right="4252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«Таранівська загальноосвітня школа І-ІІІ ступенів»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32,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№ 01-30/393, 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         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Змінити назву Комунального закладу «Таранівська загальноосвітня школа                       І-ІІІ ступенів імені Героїв- широнінців»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33458856)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«Таранівський ліцей імені Героїв- широнінців»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33458856)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val="uk-UA" w:eastAsia="ar-SA"/>
        </w:rPr>
        <w:t>«Таранівська загальноосвітня школа І-ІІІ ступенів»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eastAsia="ar-S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перейменованого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Комунальний заклад </w:t>
      </w:r>
      <w:bookmarkStart w:id="0" w:name="__DdeLink__111_558209893"/>
      <w:r>
        <w:rPr>
          <w:rFonts w:cs="Times New Roman" w:ascii="Times New Roman" w:hAnsi="Times New Roman"/>
          <w:sz w:val="24"/>
          <w:szCs w:val="24"/>
          <w:lang w:val="uk-UA"/>
        </w:rPr>
        <w:t>«Таранівський ліцей імені Героїв- широнінців»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>«Таранівський ліцей імені Героїв- широнінців» Зміївської міської ради Чугуївського району Харківської області</w:t>
      </w:r>
      <w:r>
        <w:rPr>
          <w:sz w:val="24"/>
          <w:szCs w:val="24"/>
          <w:lang w:val="uk-UA"/>
        </w:rPr>
        <w:t xml:space="preserve"> Дроботовій Вікторії Іванівні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/>
      </w:pPr>
      <w:r>
        <w:rPr>
          <w:color w:val="000000"/>
          <w:sz w:val="24"/>
          <w:szCs w:val="24"/>
          <w:lang w:val="uk-UA"/>
        </w:rPr>
        <w:t xml:space="preserve">4. </w:t>
      </w:r>
      <w:r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>
        <w:rPr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sz w:val="24"/>
          <w:szCs w:val="24"/>
          <w:lang w:val="uk-UA"/>
        </w:rPr>
        <w:t>.</w:t>
      </w:r>
    </w:p>
    <w:p>
      <w:pPr>
        <w:pStyle w:val="Normal"/>
        <w:ind w:left="36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left="360" w:hanging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LibreOffice/5.1.6.2$Linux_X86_64 LibreOffice_project/10m0$Build-2</Application>
  <Pages>2</Pages>
  <Words>320</Words>
  <Characters>2170</Characters>
  <CharactersWithSpaces>2616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2022-07-08T12:21:55Z</cp:lastPrinted>
  <dcterms:modified xsi:type="dcterms:W3CDTF">2022-07-08T12:22:18Z</dcterms:modified>
  <cp:revision>14</cp:revision>
  <dc:subject/>
  <dc:title/>
</cp:coreProperties>
</file>