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2476-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left" w:pos="1134" w:leader="none"/>
        </w:tabs>
        <w:spacing w:lineRule="atLeast" w:line="100"/>
        <w:ind w:right="4252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«Зміївська загальноосвітня школа І-ІІІ ступенів №2 імені льотчика- космонавта Ігоря Петровича Волка»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26,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 начальника відділу освіти Зміївської міської ради від 06.07.2022 року                                № 01-30/393,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Змінити назву Комунального закладу «Зміївська загальноосвітня школа І-ІІІ ступенів №2 імені льотчика-космонавта Ігоря Петровича Волка»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33460446)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«Зміївський ліцей №2 імені льотчика-космонавта Ігоря Петровича Волка»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33460446)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val="uk-UA" w:eastAsia="ar-SA"/>
        </w:rPr>
        <w:t>«Зміївська загальноосвітня школа             І-ІІІ ступенів №2 імені льотчика - космонавта Ігоря Петровича Волка»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, перейменованого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Комунальний заклад «Зміївський ліцей №2 </w:t>
      </w:r>
      <w:bookmarkStart w:id="0" w:name="__DdeLink__96_558209893"/>
      <w:r>
        <w:rPr>
          <w:rFonts w:cs="Times New Roman" w:ascii="Times New Roman" w:hAnsi="Times New Roman"/>
          <w:sz w:val="24"/>
          <w:szCs w:val="24"/>
          <w:lang w:val="uk-UA"/>
        </w:rPr>
        <w:t>імені льотчика - космонавта Ігоря Петровича Волка»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“Зміївський ліцей № 2 </w:t>
      </w:r>
      <w:r>
        <w:rPr>
          <w:rFonts w:cs="Times New Roman"/>
          <w:sz w:val="24"/>
          <w:szCs w:val="24"/>
          <w:lang w:val="uk-UA"/>
        </w:rPr>
        <w:t xml:space="preserve">імені льотчика - космонавта Ігоря Петровича Волка» Зміївської міської ради Чугуївського району Харківської області </w:t>
      </w:r>
      <w:r>
        <w:rPr>
          <w:sz w:val="24"/>
          <w:szCs w:val="24"/>
          <w:lang w:val="uk-UA"/>
        </w:rPr>
        <w:t>Двигуну Євгену Івановичу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>
          <w:sz w:val="24"/>
          <w:szCs w:val="24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Fonts w:cs="Calibri"/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rFonts w:cs="Calibri"/>
          <w:color w:val="000000"/>
          <w:sz w:val="24"/>
          <w:szCs w:val="24"/>
          <w:lang w:val="uk-UA"/>
        </w:rPr>
        <w:t>.</w:t>
      </w:r>
    </w:p>
    <w:p>
      <w:pPr>
        <w:pStyle w:val="Normal"/>
        <w:spacing w:before="0" w:after="283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</w:r>
    </w:p>
    <w:p>
      <w:pPr>
        <w:pStyle w:val="Normal"/>
        <w:spacing w:before="0" w:after="283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</w:r>
    </w:p>
    <w:p>
      <w:pPr>
        <w:pStyle w:val="Normal"/>
        <w:spacing w:before="0" w:after="283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LibreOffice/5.1.6.2$Linux_X86_64 LibreOffice_project/10m0$Build-2</Application>
  <Pages>2</Pages>
  <Words>351</Words>
  <Characters>2336</Characters>
  <CharactersWithSpaces>2836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2022-07-08T12:16:31Z</cp:lastPrinted>
  <dcterms:modified xsi:type="dcterms:W3CDTF">2022-07-08T12:17:05Z</dcterms:modified>
  <cp:revision>11</cp:revision>
  <dc:subject/>
  <dc:title/>
</cp:coreProperties>
</file>