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E5" w:rsidRPr="009A3069" w:rsidRDefault="000F27E5" w:rsidP="009A3069">
      <w:pPr>
        <w:ind w:left="595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9A306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Президенту України </w:t>
      </w:r>
    </w:p>
    <w:p w:rsidR="000F27E5" w:rsidRPr="009A3069" w:rsidRDefault="000F27E5" w:rsidP="009A3069">
      <w:pPr>
        <w:ind w:left="5954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9A306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Володимиру Зеленському</w:t>
      </w:r>
    </w:p>
    <w:p w:rsidR="000F27E5" w:rsidRPr="009A3069" w:rsidRDefault="000F27E5" w:rsidP="009A3069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0F27E5" w:rsidRPr="009A3069" w:rsidRDefault="000F27E5" w:rsidP="009A306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9A306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ЗВЕРНЕННЯ</w:t>
      </w:r>
    </w:p>
    <w:p w:rsidR="000F27E5" w:rsidRPr="009A3069" w:rsidRDefault="000F27E5" w:rsidP="009A306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9A306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депутатів </w:t>
      </w:r>
      <w:proofErr w:type="spellStart"/>
      <w:r w:rsidRPr="009A306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Зміївської</w:t>
      </w:r>
      <w:proofErr w:type="spellEnd"/>
      <w:r w:rsidRPr="009A306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міської ради </w:t>
      </w:r>
      <w:r w:rsidRPr="009A3069">
        <w:rPr>
          <w:rFonts w:ascii="Times New Roman" w:hAnsi="Times New Roman" w:cs="Times New Roman"/>
          <w:b/>
          <w:bCs/>
          <w:iCs/>
          <w:sz w:val="28"/>
          <w:szCs w:val="28"/>
        </w:rPr>
        <w:t>VIII</w:t>
      </w:r>
      <w:r w:rsidRPr="009A306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9A306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скликання</w:t>
      </w:r>
    </w:p>
    <w:p w:rsidR="000F27E5" w:rsidRPr="009A3069" w:rsidRDefault="000F27E5" w:rsidP="009A306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9A306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про підтримку Президента України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3069">
        <w:rPr>
          <w:rFonts w:ascii="Times New Roman" w:hAnsi="Times New Roman" w:cs="Times New Roman"/>
          <w:sz w:val="28"/>
          <w:szCs w:val="28"/>
          <w:lang w:val="uk-UA"/>
        </w:rPr>
        <w:t xml:space="preserve">Росія, не маючи успіхів на полі бою, вчергове намагається розширити межі загарбницької війни, щоб зруйнувати світову коаліцію проти терору та блокувати критично важливу для України допомогу партнерів. 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uk-UA"/>
        </w:rPr>
        <w:t>Прагнучи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uk-UA"/>
        </w:rPr>
        <w:t xml:space="preserve"> окупувати Україну, вийти із тотальної ізоляції та послабити накладені на неї санкції,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2D2CF2" w:rsidRPr="009A3069">
        <w:rPr>
          <w:rFonts w:ascii="Times New Roman" w:hAnsi="Times New Roman" w:cs="Times New Roman"/>
          <w:sz w:val="28"/>
          <w:szCs w:val="28"/>
          <w:lang w:val="uk-UA"/>
        </w:rPr>
        <w:t>сія</w:t>
      </w:r>
      <w:proofErr w:type="spellEnd"/>
      <w:r w:rsidR="002D2CF2" w:rsidRPr="009A3069">
        <w:rPr>
          <w:rFonts w:ascii="Times New Roman" w:hAnsi="Times New Roman" w:cs="Times New Roman"/>
          <w:sz w:val="28"/>
          <w:szCs w:val="28"/>
          <w:lang w:val="uk-UA"/>
        </w:rPr>
        <w:t xml:space="preserve"> намагається маніпулювати свід</w:t>
      </w:r>
      <w:r w:rsidRPr="009A3069">
        <w:rPr>
          <w:rFonts w:ascii="Times New Roman" w:hAnsi="Times New Roman" w:cs="Times New Roman"/>
          <w:sz w:val="28"/>
          <w:szCs w:val="28"/>
          <w:lang w:val="uk-UA"/>
        </w:rPr>
        <w:t xml:space="preserve">омістю та впливати на рішення наших міжнародних партнерів. 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Розгорнута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масштабна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кампанія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дискредитації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військово-політичного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керівництва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росії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меті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здолати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опір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народу,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героїчно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бореться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роки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спротиву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російській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жорсткій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воєнній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довели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історичну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істину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: сила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духу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безмежна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бор</w:t>
      </w:r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>отьбі</w:t>
      </w:r>
      <w:proofErr w:type="spellEnd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за свободу, </w:t>
      </w:r>
      <w:proofErr w:type="spellStart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волю. </w:t>
      </w:r>
    </w:p>
    <w:p w:rsidR="000F27E5" w:rsidRPr="009A3069" w:rsidRDefault="002D2CF2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вистояла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як держава,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захищає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демократичні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цінності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щодня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доводить свою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міць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боротьбі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найлютішого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ворога,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маючи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найважливішу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зброю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єдність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українців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: тих,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воює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тих,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тилу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тих,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веде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нас до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омріяного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миру. 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зрозуміли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найстрашніше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статися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війні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-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зневіра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силах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побратимів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роки ми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відчували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повагу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наших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партнерів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Останні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події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засвідчили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масштабність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підступної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гібридної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атаки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ворога,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цураючись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нав'язує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усьому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фейкові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наративи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F27E5" w:rsidRPr="009A3069" w:rsidRDefault="000F27E5" w:rsidP="009A306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069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Усвідомлюємо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069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 Вас</w:t>
      </w:r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як на Президента, </w:t>
      </w:r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Верховного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Головнокомандувача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народ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довірив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державою, та на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українське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чиниться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змусити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поступитися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окупантам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Проти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удосконалювана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багатьох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російська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ворожа пропаганда. 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Але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народ,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оборони та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продовжують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героїчно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протистояти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усім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викликам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допустять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паніки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зневіри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F27E5" w:rsidRPr="009A3069" w:rsidRDefault="002D2CF2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закінчилася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>, і</w:t>
      </w:r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ворог не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зник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. Ми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маємо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зберегти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державу,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захистити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>суверенітет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Народ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ні</w:t>
      </w:r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>кому</w:t>
      </w:r>
      <w:proofErr w:type="spellEnd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не дозволить </w:t>
      </w:r>
      <w:proofErr w:type="spellStart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>вирішувати</w:t>
      </w:r>
      <w:proofErr w:type="spellEnd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Pr="009A3069">
        <w:rPr>
          <w:rFonts w:ascii="Times New Roman" w:hAnsi="Times New Roman" w:cs="Times New Roman"/>
          <w:sz w:val="28"/>
          <w:szCs w:val="28"/>
          <w:lang w:val="ru-RU"/>
        </w:rPr>
        <w:t>себе</w:t>
      </w:r>
      <w:proofErr w:type="gram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спроби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нашу долю за нас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призведуть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протилежного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результату. 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народ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вирішуватиме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як і коли в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вибори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народ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обиратиме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Президента! </w:t>
      </w:r>
    </w:p>
    <w:p w:rsidR="000F27E5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Заявл</w:t>
      </w:r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>яємо</w:t>
      </w:r>
      <w:proofErr w:type="spellEnd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="002D2CF2" w:rsidRPr="009A306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A3069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Зеленського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- про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!».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Наголошуємо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неприпустимості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перемовин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D2CF2" w:rsidRPr="009A3069" w:rsidRDefault="000F27E5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Єднаємося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допомагаємо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армії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зміцнюємо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069">
        <w:rPr>
          <w:rFonts w:ascii="Times New Roman" w:hAnsi="Times New Roman" w:cs="Times New Roman"/>
          <w:sz w:val="28"/>
          <w:szCs w:val="28"/>
          <w:lang w:val="ru-RU"/>
        </w:rPr>
        <w:t>тил</w:t>
      </w:r>
      <w:proofErr w:type="spellEnd"/>
      <w:r w:rsidRPr="009A3069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8919F4" w:rsidRPr="009A3069" w:rsidRDefault="008167E4" w:rsidP="009A3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0F27E5" w:rsidRPr="009A3069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="000F27E5" w:rsidRPr="009A3069">
        <w:rPr>
          <w:rFonts w:ascii="Times New Roman" w:hAnsi="Times New Roman" w:cs="Times New Roman"/>
          <w:sz w:val="28"/>
          <w:szCs w:val="28"/>
        </w:rPr>
        <w:t>!</w:t>
      </w:r>
    </w:p>
    <w:p w:rsidR="000F27E5" w:rsidRPr="000F27E5" w:rsidRDefault="000F27E5" w:rsidP="000F27E5">
      <w:pPr>
        <w:rPr>
          <w:rFonts w:ascii="Times New Roman" w:hAnsi="Times New Roman" w:cs="Times New Roman"/>
          <w:sz w:val="24"/>
          <w:szCs w:val="24"/>
        </w:rPr>
      </w:pPr>
    </w:p>
    <w:p w:rsidR="000F27E5" w:rsidRPr="000F27E5" w:rsidRDefault="000F27E5" w:rsidP="000F27E5">
      <w:pPr>
        <w:numPr>
          <w:ilvl w:val="0"/>
          <w:numId w:val="1"/>
        </w:numPr>
        <w:tabs>
          <w:tab w:val="clear" w:pos="0"/>
        </w:tabs>
        <w:ind w:left="3828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>Схвалено</w:t>
      </w:r>
    </w:p>
    <w:p w:rsidR="000F27E5" w:rsidRPr="000F27E5" w:rsidRDefault="000F27E5" w:rsidP="000F27E5">
      <w:pPr>
        <w:numPr>
          <w:ilvl w:val="0"/>
          <w:numId w:val="1"/>
        </w:numPr>
        <w:tabs>
          <w:tab w:val="clear" w:pos="0"/>
        </w:tabs>
        <w:ind w:left="3828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рішенням </w:t>
      </w:r>
      <w:r w:rsidRPr="000F27E5">
        <w:rPr>
          <w:rFonts w:ascii="Times New Roman" w:hAnsi="Times New Roman" w:cs="Times New Roman"/>
          <w:i/>
          <w:sz w:val="24"/>
          <w:szCs w:val="24"/>
        </w:rPr>
        <w:t>LX</w:t>
      </w:r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Х</w:t>
      </w:r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сесії </w:t>
      </w:r>
      <w:proofErr w:type="spellStart"/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>Зміївської</w:t>
      </w:r>
      <w:proofErr w:type="spellEnd"/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міської ради </w:t>
      </w:r>
      <w:r w:rsidRPr="000F27E5">
        <w:rPr>
          <w:rFonts w:ascii="Times New Roman" w:hAnsi="Times New Roman" w:cs="Times New Roman"/>
          <w:i/>
          <w:sz w:val="24"/>
          <w:szCs w:val="24"/>
        </w:rPr>
        <w:t>V</w:t>
      </w:r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ІІІ скликання </w:t>
      </w:r>
    </w:p>
    <w:p w:rsidR="000F27E5" w:rsidRPr="000F27E5" w:rsidRDefault="000F27E5" w:rsidP="000F27E5">
      <w:pPr>
        <w:numPr>
          <w:ilvl w:val="0"/>
          <w:numId w:val="1"/>
        </w:numPr>
        <w:tabs>
          <w:tab w:val="clear" w:pos="0"/>
        </w:tabs>
        <w:ind w:left="3828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 </w:t>
      </w:r>
      <w:r w:rsidRPr="000F27E5">
        <w:rPr>
          <w:rFonts w:ascii="Times New Roman" w:hAnsi="Times New Roman" w:cs="Times New Roman"/>
          <w:i/>
          <w:sz w:val="24"/>
          <w:szCs w:val="24"/>
          <w:lang w:val="ru-RU"/>
        </w:rPr>
        <w:t>27 лютого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2025</w:t>
      </w:r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року № </w:t>
      </w:r>
      <w:r w:rsidR="003F076D">
        <w:rPr>
          <w:rFonts w:ascii="Times New Roman" w:hAnsi="Times New Roman" w:cs="Times New Roman"/>
          <w:i/>
          <w:sz w:val="24"/>
          <w:szCs w:val="24"/>
          <w:lang w:val="uk-UA"/>
        </w:rPr>
        <w:t>4405</w:t>
      </w:r>
      <w:bookmarkStart w:id="0" w:name="_GoBack"/>
      <w:bookmarkEnd w:id="0"/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>-</w:t>
      </w:r>
      <w:r w:rsidRPr="000F27E5">
        <w:rPr>
          <w:rFonts w:ascii="Times New Roman" w:hAnsi="Times New Roman" w:cs="Times New Roman"/>
          <w:i/>
          <w:sz w:val="24"/>
          <w:szCs w:val="24"/>
        </w:rPr>
        <w:t>L</w:t>
      </w:r>
      <w:r w:rsidRPr="000F27E5">
        <w:rPr>
          <w:rFonts w:ascii="Times New Roman" w:hAnsi="Times New Roman" w:cs="Times New Roman"/>
          <w:i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Х</w:t>
      </w:r>
      <w:r w:rsidRPr="000F27E5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0F27E5">
        <w:rPr>
          <w:rFonts w:ascii="Times New Roman" w:hAnsi="Times New Roman" w:cs="Times New Roman"/>
          <w:i/>
          <w:sz w:val="24"/>
          <w:szCs w:val="24"/>
        </w:rPr>
        <w:t>VIII</w:t>
      </w:r>
    </w:p>
    <w:p w:rsidR="000F27E5" w:rsidRPr="000F27E5" w:rsidRDefault="000F27E5" w:rsidP="000F27E5">
      <w:pPr>
        <w:rPr>
          <w:lang w:val="ru-RU"/>
        </w:rPr>
      </w:pPr>
    </w:p>
    <w:sectPr w:rsidR="000F27E5" w:rsidRPr="000F27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i/>
        <w:iCs/>
        <w:color w:val="000000"/>
        <w:sz w:val="24"/>
        <w:szCs w:val="24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5C"/>
    <w:rsid w:val="000F27E5"/>
    <w:rsid w:val="002D2CF2"/>
    <w:rsid w:val="003F076D"/>
    <w:rsid w:val="008167E4"/>
    <w:rsid w:val="008919F4"/>
    <w:rsid w:val="009A3069"/>
    <w:rsid w:val="00A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91A6"/>
  <w15:chartTrackingRefBased/>
  <w15:docId w15:val="{A61B847B-5743-4734-AACF-6A65015A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Шаповалова</dc:creator>
  <cp:keywords/>
  <dc:description/>
  <cp:lastModifiedBy>Ольга Шаповалова</cp:lastModifiedBy>
  <cp:revision>5</cp:revision>
  <cp:lastPrinted>2025-02-27T08:38:00Z</cp:lastPrinted>
  <dcterms:created xsi:type="dcterms:W3CDTF">2025-02-24T08:44:00Z</dcterms:created>
  <dcterms:modified xsi:type="dcterms:W3CDTF">2025-02-27T08:38:00Z</dcterms:modified>
</cp:coreProperties>
</file>