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LХХvI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24 грудня 2024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№4247-</w:t>
      </w:r>
      <w:r>
        <w:rPr>
          <w:rFonts w:cs="Times New Roman"/>
          <w:b/>
          <w:bCs/>
          <w:lang w:val="en-US"/>
        </w:rPr>
        <w:t>LХХVI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Style32"/>
        <w:widowControl w:val="false"/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zh-CN" w:bidi="ar-SA"/>
        </w:rPr>
      </w:r>
    </w:p>
    <w:p>
      <w:pPr>
        <w:pStyle w:val="Style32"/>
        <w:widowControl w:val="false"/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0" w:right="3969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shd w:fill="FFFFFF" w:val="clear"/>
          <w:lang w:val="uk-UA" w:eastAsia="zh-CN" w:bidi="ar-SA"/>
        </w:rPr>
        <w:t xml:space="preserve">Про затвердження гр. Курамшиній Н. О. технічної документації із землеустрою щодо встановлення (відновлення) меж земельної ділянки в натурі (на місцевості) та передачу її безоплатно  у власність для будівництва і обслуговування житлового будинку, господарських будівель і споруд (присадибна ділянка), що розташована по                            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shd w:fill="FFFFFF" w:val="clear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Курамшиної Наталії Олександрівни,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Родіонова Вікторія Володимирівна, Витяг з Державного реєстру речових прав, індексний номер витягу: 393058400 від 30.08.2024 року (реєстраційний номер об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`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єкта нерухомого майна: 2385822963217), зареєстроване державним реєстратором Харківського міського                     нотаріального округу, витяг з Державного земельного кадастру про земельну ділянку                № НВ-5301028552024 від 13.12.2024 року, що зареєстрована Відділом № 2 Управління забезпечення реалізації державної політики у сфері земельних відносин Головного управління Держгеокадастру в Івано-Франківській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 (витяг з протоколу                   № 64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20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Style w:val="Style12"/>
          <w:sz w:val="24"/>
          <w:szCs w:val="24"/>
          <w:lang w:val="uk-UA"/>
        </w:rPr>
        <w:t xml:space="preserve">для будівництва і обслуговування житлового будинку, господарських будівель і споруд гр. Курамшиної Наталії Олександрівни, за адресою: Харківська обл., Чугуївський район, Зміївська міська рада,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>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Передати гр. Курамшиній Наталії Олександрівні, ідентифікаційний номер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у приватну власність земельну ділянку, кадастровий номер 6321782505:00:000:0227,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0,0418 га (забудовані землі - 0,0418 га, з них малоповерхова забудова - 0,0418 га), що розташована по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sz w:val="24"/>
          <w:szCs w:val="24"/>
        </w:rPr>
        <w:t>63217</w:t>
      </w:r>
      <w:r>
        <w:rPr>
          <w:rStyle w:val="Style12"/>
          <w:sz w:val="24"/>
          <w:szCs w:val="24"/>
          <w:lang w:val="uk-UA"/>
        </w:rPr>
        <w:t>82505:</w:t>
      </w:r>
      <w:r>
        <w:rPr>
          <w:rStyle w:val="Style12"/>
          <w:sz w:val="24"/>
          <w:szCs w:val="24"/>
        </w:rPr>
        <w:t>00:000:02</w:t>
      </w:r>
      <w:r>
        <w:rPr>
          <w:rStyle w:val="Style12"/>
          <w:sz w:val="24"/>
          <w:szCs w:val="24"/>
          <w:lang w:val="uk-UA"/>
        </w:rPr>
        <w:t>27</w:t>
      </w:r>
      <w:r>
        <w:rPr>
          <w:rStyle w:val="Style12"/>
          <w:color w:val="000000"/>
          <w:sz w:val="24"/>
          <w:szCs w:val="24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color w:val="000000"/>
          <w:sz w:val="24"/>
          <w:szCs w:val="24"/>
          <w:lang w:val="uk-UA"/>
        </w:rPr>
        <w:t>зареєстровано обмеження: охоронна зона навколо (уздовж) об’єкта нерухомого майна, площею 0,0154 га.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 xml:space="preserve">Курамшиній Н. О. </w:t>
      </w:r>
      <w:r>
        <w:rPr>
          <w:rStyle w:val="Style12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6.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3"/>
          <w:rFonts w:ascii="Times New Roman" w:hAnsi="Times New Roman" w:cs="Times New Roman"/>
          <w:iCs/>
          <w:color w:val="00000A"/>
          <w:sz w:val="24"/>
          <w:szCs w:val="24"/>
          <w:lang w:val="uk-UA"/>
        </w:rPr>
      </w:pPr>
      <w:r>
        <w:rPr>
          <w:rFonts w:cs="Times New Roman" w:ascii="Times New Roman" w:hAnsi="Times New Roman"/>
          <w:iCs/>
          <w:color w:val="00000A"/>
          <w:sz w:val="24"/>
          <w:szCs w:val="24"/>
          <w:lang w:val="uk-UA"/>
        </w:rPr>
      </w:r>
    </w:p>
    <w:p>
      <w:pPr>
        <w:pStyle w:val="Style32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3227</TotalTime>
  <Application>LibreOffice/5.1.6.2$Linux_X86_64 LibreOffice_project/10m0$Build-2</Application>
  <Pages>2</Pages>
  <Words>482</Words>
  <Characters>3371</Characters>
  <CharactersWithSpaces>4078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2024-12-25T08:41:41Z</cp:lastPrinted>
  <dcterms:modified xsi:type="dcterms:W3CDTF">2024-12-26T11:15:44Z</dcterms:modified>
  <cp:revision>329</cp:revision>
  <dc:subject/>
  <dc:title/>
</cp:coreProperties>
</file>