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№4136-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Сидорі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Сидори Сергія Миколайовича,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речових прав, індексний номер витягу: 393094884 від 31.08.2024 року (реєстраційний номер об`єкта нерухомого майна: 2997517663140), зареєстроване державним                              реєстратором Відділу реєстраційних послуг Зміївської міської ради, витяг з Державного земельного кадастру про земельну ділянку № НВ-5601041622024 від 15.11.2024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 політики                      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27 Перехідних положень Земельного кодексу України, ст. 25 Закону України «Про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, </w:t>
      </w:r>
      <w:r>
        <w:rPr>
          <w:rStyle w:val="Style12"/>
          <w:rFonts w:eastAsia="Times New Roman" w:cs="Times New Roman"/>
          <w:sz w:val="24"/>
          <w:szCs w:val="24"/>
        </w:rPr>
        <w:t>Чугуївськ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район, Харківськ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област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Замовник: гр. Сидора Сергій Миколайович.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Сидорі Сергію Миколайовичу</w:t>
      </w:r>
      <w:r>
        <w:rPr>
          <w:rStyle w:val="Style12"/>
          <w:rFonts w:eastAsia="Times New Roman" w:cs="Times New Roman"/>
          <w:sz w:val="24"/>
          <w:szCs w:val="24"/>
        </w:rPr>
        <w:t>, реєстраційний номер облікової картки платника податків з Державного реєстру фіз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ичних осіб - платників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ий </w:t>
      </w:r>
      <w:r>
        <w:rPr>
          <w:rStyle w:val="Style12"/>
          <w:rFonts w:eastAsia="Times New Roman" w:cs="Times New Roman"/>
          <w:sz w:val="24"/>
          <w:szCs w:val="24"/>
        </w:rPr>
        <w:t>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80501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116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1227 </w:t>
      </w:r>
      <w:r>
        <w:rPr>
          <w:rStyle w:val="Style12"/>
          <w:rFonts w:eastAsia="Times New Roman" w:cs="Times New Roman"/>
          <w:sz w:val="24"/>
          <w:szCs w:val="24"/>
        </w:rPr>
        <w:t>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1227 </w:t>
      </w:r>
      <w:r>
        <w:rPr>
          <w:rStyle w:val="Style12"/>
          <w:rFonts w:eastAsia="Times New Roman" w:cs="Times New Roman"/>
          <w:sz w:val="24"/>
          <w:szCs w:val="24"/>
        </w:rPr>
        <w:t>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1227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80501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02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116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/>
        </w:rPr>
        <w:t>об`єкта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 енергетичної системи, площею 0,0357 га.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Сидорі С. М.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Application>LibreOffice/5.1.6.2$Linux_X86_64 LibreOffice_project/10m0$Build-2</Application>
  <Pages>2</Pages>
  <Words>513</Words>
  <Characters>3566</Characters>
  <CharactersWithSpaces>4380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2024-12-09T09:16:01Z</cp:lastPrinted>
  <dcterms:modified xsi:type="dcterms:W3CDTF">2024-12-09T14:48:26Z</dcterms:modified>
  <cp:revision>314</cp:revision>
  <dc:subject/>
  <dc:title/>
</cp:coreProperties>
</file>