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№4033-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430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Молодану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Молодана Віталія Вікторовича,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Куп’янського району Харківської області,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370829996 від 21.03.2024 року (реєстраційний номер об`єкта нерухомого майна: 525238163217), зареєстроване приватним нотаріусом Чугуївського районного нотаріального округу Харківської області, витяг з Державного земельного кадастру про земельну ділянку № НВ-3201213972024 від 16.10.2024 року, що зареєстрована Відділом Держземагентства у Зміївському районі Харківської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Молодан Віталія                        Вікторовича</w:t>
      </w:r>
      <w:r>
        <w:rPr>
          <w:rStyle w:val="Style12"/>
          <w:rFonts w:eastAsia="Times New Roman" w:cs="Times New Roman"/>
          <w:sz w:val="24"/>
          <w:szCs w:val="24"/>
        </w:rPr>
        <w:t xml:space="preserve"> 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Молодану Віталію Вікторовичу</w:t>
      </w:r>
      <w:r>
        <w:rPr>
          <w:rStyle w:val="Style12"/>
          <w:rFonts w:eastAsia="Times New Roman" w:cs="Times New Roman"/>
          <w:sz w:val="24"/>
          <w:szCs w:val="24"/>
        </w:rPr>
        <w:t xml:space="preserve">, ідентифікаційний номер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, Куп’янського району Харківської області, у приватну власність земельну ділянку, кадастровий номер 6321786001:01:004:0102,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</w:t>
      </w:r>
      <w:r>
        <w:rPr>
          <w:rStyle w:val="Style12"/>
          <w:rFonts w:eastAsia="Times New Roman" w:cs="Times New Roman"/>
          <w:sz w:val="24"/>
          <w:szCs w:val="24"/>
        </w:rPr>
        <w:t>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1599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1599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1599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86001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4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102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Молодану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В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В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Calibri"/>
          <w:i w:val="false"/>
          <w:i w:val="false"/>
          <w:iCs/>
          <w:color w:val="000000"/>
          <w:sz w:val="24"/>
          <w:szCs w:val="24"/>
          <w:lang w:val="uk-UA" w:eastAsia="ru-RU" w:bidi="zxx"/>
        </w:rPr>
      </w:pPr>
      <w:r>
        <w:rPr>
          <w:rFonts w:eastAsia="Times New Roman" w:cs="Calibri" w:ascii="Times New Roman" w:hAnsi="Times New Roman"/>
          <w:i w:val="false"/>
          <w:iCs/>
          <w:color w:val="000000"/>
          <w:sz w:val="24"/>
          <w:szCs w:val="24"/>
          <w:lang w:val="uk-UA" w:eastAsia="ru-RU" w:bidi="zxx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Application>LibreOffice/5.1.6.2$Linux_X86_64 LibreOffice_project/10m0$Build-2</Application>
  <Pages>2</Pages>
  <Words>476</Words>
  <Characters>3332</Characters>
  <CharactersWithSpaces>3969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2024-11-08T09:20:02Z</cp:lastPrinted>
  <dcterms:modified xsi:type="dcterms:W3CDTF">2024-11-11T13:16:21Z</dcterms:modified>
  <cp:revision>313</cp:revision>
  <dc:subject/>
  <dc:title/>
</cp:coreProperties>
</file>