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березня 2024 року                                       м. Зміїв                                       </w:t>
      </w:r>
      <w:r>
        <w:rPr>
          <w:rFonts w:cs="Times New Roman"/>
          <w:b/>
          <w:bCs/>
        </w:rPr>
        <w:t xml:space="preserve">  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3490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>
          <w:rFonts w:cs="Times New Roman"/>
          <w:b/>
          <w:bCs/>
          <w:lang w:val="uk-U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3969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2"/>
          <w:szCs w:val="24"/>
        </w:rPr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>Про проведення нормативної грошової оцінки земельної ділянки для розміщення та експлуатації основних, підсобних і допоміжних будівель та споруд підприємств переробної, машинобудівної та іншої промисловості, кадастровий номер 6321710100:03:000:0478, що розташована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за межами населеного пункту м. Зміїв, вул. Харківська, 75-А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 xml:space="preserve"> Зміївської територіальної громади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 xml:space="preserve"> та перебуває в користуванні ОБ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en-US" w:eastAsia="ru-RU" w:bidi="ar-SA"/>
        </w:rPr>
        <w:t>`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>ЄДНАННЯ ПІДПРИЄМСТВ ЕЛЕКТРОТЕХНІЧНА КОРПОРАЦІЯ “ЕЛКОР”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клопот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ання директора ОБ`ЄДНАННЯ ПІДПРИЄМСТВ ЕЛЕКТРОТЕХНІЧНА КОРПОРАЦІЯ “ЕЛКОР”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Віктора КЛОЧК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ідентифікаційний 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од юридичної особи: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30287744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м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ісцезнаходження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юридичної особи: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61060, м. Харків, просп. Льва                  Ландау, буд. 157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проведення нормативної грошової оцінки земельної ділянки для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розміщення та експлуатації основних, підсобних і допоміжних будівель та споруд                     підприємств переробної, машинобудівної та іншої промисловості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кадастровий номер 63217101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00:0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:000:0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478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що розташована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межами населеного пункту м. Зміїв,                         вул. Харківська, 75-А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Зміївської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користувачем якої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>вони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є, Витяг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 Державного реєстру речових прав,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індексний номер витягу: 367008265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  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22.02.2024 року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договір оренди землі від 10.09.2012 року, зареєстрований в Управлінн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 Держкомзему у Зміївському районі Харківської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що у Державному реєстрі земель вчинено запис 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632171014001265 від 14.09.2012 року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рекомендації постійної комісії міської ради з питань містобудування, будівництва, розвитку                        інфраструктури, земельних відносин, природокористування та аграрної політики                     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(витяг з протоколу № 52 засідання постійної комісії від 05 березня 2024 року),</w:t>
      </w:r>
      <w:r>
        <w:rPr>
          <w:rStyle w:val="11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керуючись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 ст. 12, 201 Земельного кодексу України, ст. 15 ЗУ “Про оцінку земель”, п. 19 Методики нормативної грошової оцінки земельних ділянок, затвердженої Постановою Кабінету Міністрів України від 03.11.2021 року №1147, п. 34 ч.1 ст. 26, ст. 59 Закону України “Про місцеве самоврядування”,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0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rPr>
          <w:rFonts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Провести нормативну грошову оцінки земельної ділянки загальною площею                         0,1144 га для розміщення та експлуатації основних, підсобних і допоміжних будівель та споруд підприємств переробної, машинобудівної та іншої промисловості, кадастровий номер 6321710100:03:000:0478, що розташована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>за межами населеного пункту м. Зміїв,                           вул. Харківська, 75-А Зміївської територіальної громади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та перебуває в користуванні ОБ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`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ЄДНАННЯ ПІДПРИЄМСТВ ЕЛЕКТРОТЕХНІЧНА КОРПОРАЦІЯ “ЕЛКОР” на підставі договору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оренди землі від 10.09.2012 року, зареєстрований в Управлінні Держкомзему у Зміївському районі Харківської області, про що у Державному реєстрі земель вчинено запис № 632171014001265 від 14.09.2012 року,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 метою внесення змін до договору оренди земельної ділянки стосовно розміру орендної плати згідно чинного законодавства.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2. Замовником технічної документації з нормативної грошової оцінки земельної ділянки визначити ОБ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`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ЄДНАННЯ ПІДПРИЄМСТВ ЕЛЕКТРОТЕХНІЧНА КОРПОРАЦІЯ “ЕЛКОР”, як користувача земельної ділянки.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3. Рекомендувати директору КОРПОРАЦІЇ “ЕЛКОР” замовити технічну документацію із нормативної грошової оцінки земельної ділянки, зазначену в п. 1 даного рішення. Розроблену технічну документацію подати на розгляд до міської ради.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>
          <w:rFonts w:eastAsia="Times New Roman" w:cs="Times New Roman"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/>
        </w:rPr>
        <w:t>4. Контроль за виконанн</w:t>
      </w:r>
      <w:r>
        <w:rPr>
          <w:rFonts w:eastAsia="Times New Roman" w:cs="Times New Roman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/>
        </w:rPr>
        <w:t xml:space="preserve">ям рішення покласти на постійну комісію </w:t>
      </w:r>
      <w:r>
        <w:rPr>
          <w:rFonts w:eastAsia="Times New Roman" w:cs="Times New Roman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eastAsia="Times New Roman" w:cs="Times New Roman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/>
        </w:rPr>
        <w:t xml:space="preserve"> Зміївської міської ради (Андрій РЕВЕНКО).</w:t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2078</TotalTime>
  <Application>LibreOffice/5.1.6.2$Linux_X86_64 LibreOffice_project/10m0$Build-2</Application>
  <Pages>2</Pages>
  <Words>440</Words>
  <Characters>3166</Characters>
  <CharactersWithSpaces>3945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2024-03-11T09:19:41Z</cp:lastPrinted>
  <dcterms:modified xsi:type="dcterms:W3CDTF">2024-03-11T09:19:27Z</dcterms:modified>
  <cp:revision>194</cp:revision>
  <dc:subject/>
  <dc:title/>
</cp:coreProperties>
</file>