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LVІ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21 грудня 2023 року                                      м. Зміїв                                  </w:t>
      </w:r>
      <w:r>
        <w:rPr>
          <w:rFonts w:cs="Times New Roman"/>
          <w:b/>
          <w:bCs/>
        </w:rPr>
        <w:t xml:space="preserve">          </w:t>
      </w:r>
      <w:r>
        <w:rPr>
          <w:rFonts w:cs="Times New Roman"/>
          <w:b/>
          <w:bCs/>
          <w:lang w:val="uk-UA"/>
        </w:rPr>
        <w:t>№3311-</w:t>
      </w:r>
      <w:r>
        <w:rPr>
          <w:rFonts w:cs="Times New Roman"/>
          <w:b/>
          <w:bCs/>
          <w:lang w:val="en-US"/>
        </w:rPr>
        <w:t>LVІ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  <w:tab w:val="left" w:pos="6705" w:leader="none"/>
        </w:tabs>
        <w:suppressAutoHyphens w:val="true"/>
        <w:bidi w:val="0"/>
        <w:snapToGrid w:val="true"/>
        <w:spacing w:lineRule="auto" w:line="240" w:before="280" w:after="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Про затвердження гр. Ляхову М.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A"/>
          <w:sz w:val="22"/>
          <w:szCs w:val="22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 гр. Ляхова Максима Ігоровича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який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ий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виконану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ТОВ Консультаційний сервісний центр “Гудвіл”,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ержавного реєстру речових прав,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індексний номер витягу: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346318414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13.09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.2023 року, реєстраційний номер 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2692752663140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зареєстроване ПН Чугуївського районного нотаріального округу,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210050399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2023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8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.11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2023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що зареєстрована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Відділом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№ 6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надання адміністративних послуг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Головного управління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Держгеокадастру у Закарпатській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(витяг з протоколу № 48 засідання постійної комісії від 19 грудня 2023 року),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 xml:space="preserve">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00"/>
        <w:rPr>
          <w:sz w:val="24"/>
          <w:szCs w:val="24"/>
        </w:rPr>
      </w:pPr>
      <w:r>
        <w:rPr>
          <w:rFonts w:cs="Times New Roman"/>
          <w:b/>
          <w:sz w:val="24"/>
          <w:szCs w:val="24"/>
          <w:lang w:val="uk-UA"/>
        </w:rPr>
        <w:t>ВИРІШИЛА:</w:t>
      </w:r>
    </w:p>
    <w:p>
      <w:pPr>
        <w:pStyle w:val="Normal"/>
        <w:spacing w:lineRule="atLeast" w:line="200"/>
        <w:rPr>
          <w:rFonts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>1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. 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 xml:space="preserve">Затвердити технічну документацію із землеустрою щодо встановлення меж земельної ділянки в натурі (на місцевості) для будівництва і обслуговування житлового будинку, господарських будівель і споруд гр. Ляхова Максима Ігоровича в 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>Х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2. Передати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 xml:space="preserve">гр. Ляхову Максиму Ігоровичу, ідентифікаційний номер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Х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 xml:space="preserve">, який зареєстрований за адресою: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Х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 xml:space="preserve">,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у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 xml:space="preserve"> приватну власність земельну ділянку, кадастровий номер 63217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10100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2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07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0361, для будівництва і обслуговування житлового будинку, господарських будівель і споруд (присадибна ділянка) (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код КВЦПЗ - 02.01)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 xml:space="preserve">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із земель житлової та громадської забудови комунальної власності територіальної громади Зміївської міської ради, площею 0,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>1000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 га (забудовані землі - 0,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 xml:space="preserve">1000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га, з них малоповерхова забудова - 0,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>1000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 га), що розташована по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Х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 xml:space="preserve"> Чугуївського району Харківської області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На земельній ділянці, кадастровий номер 63217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10100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2: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00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7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0361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4. Рекомендувати гр. Ляхову М. І.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 w:val="false"/>
        <w:tabs>
          <w:tab w:val="left" w:pos="471" w:leader="none"/>
        </w:tabs>
        <w:suppressAutoHyphens w:val="fals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>5. Копію даного рішення направити в ГУ ДПС у Харківській області.</w:t>
      </w:r>
    </w:p>
    <w:p>
      <w:pPr>
        <w:pStyle w:val="Normal"/>
        <w:widowControl w:val="false"/>
        <w:suppressAutoHyphens w:val="fals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paragraph" w:styleId="Style19">
    <w:name w:val="Заголовок"/>
    <w:basedOn w:val="Normal"/>
    <w:next w:val="Style20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0">
    <w:name w:val="Body Text"/>
    <w:basedOn w:val="Normal"/>
    <w:pPr>
      <w:spacing w:before="0" w:after="12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4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5">
    <w:name w:val="Абзац списка"/>
    <w:basedOn w:val="Normal"/>
    <w:qFormat/>
    <w:pPr>
      <w:ind w:left="720" w:right="0" w:hanging="0"/>
    </w:pPr>
    <w:rPr/>
  </w:style>
  <w:style w:type="paragraph" w:styleId="Style26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7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8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29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Application>LibreOffice/5.1.6.2$Linux_X86_64 LibreOffice_project/10m0$Build-2</Application>
  <Pages>2</Pages>
  <Words>469</Words>
  <Characters>3232</Characters>
  <CharactersWithSpaces>3898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2023-12-21T14:10:31Z</cp:lastPrinted>
  <dcterms:modified xsi:type="dcterms:W3CDTF">2023-12-28T08:34:39Z</dcterms:modified>
  <cp:revision>158</cp:revision>
  <dc:subject/>
  <dc:title/>
</cp:coreProperties>
</file>